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1" w:type="dxa"/>
        <w:tblInd w:w="-318" w:type="dxa"/>
        <w:tblLayout w:type="fixed"/>
        <w:tblLook w:val="04A0"/>
      </w:tblPr>
      <w:tblGrid>
        <w:gridCol w:w="539"/>
        <w:gridCol w:w="1447"/>
        <w:gridCol w:w="1984"/>
        <w:gridCol w:w="1560"/>
        <w:gridCol w:w="1560"/>
        <w:gridCol w:w="1275"/>
        <w:gridCol w:w="1417"/>
        <w:gridCol w:w="1843"/>
        <w:gridCol w:w="141"/>
        <w:gridCol w:w="1134"/>
        <w:gridCol w:w="1276"/>
        <w:gridCol w:w="142"/>
        <w:gridCol w:w="1133"/>
      </w:tblGrid>
      <w:tr w:rsidR="00720C46" w:rsidRPr="00B30694" w:rsidTr="00B30694">
        <w:trPr>
          <w:trHeight w:val="159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B30694" w:rsidRDefault="00720C46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06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B30694" w:rsidRDefault="00720C46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06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закупки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B30694" w:rsidRDefault="00720C46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06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B30694" w:rsidRDefault="00720C46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06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 w:rsidRPr="00B306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поставляемого</w:t>
            </w:r>
            <w:proofErr w:type="gramEnd"/>
            <w:r w:rsidRPr="00B306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товара, объем выполняемой работы, оказываемой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B30694" w:rsidRDefault="00720C46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06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 поставки товара, выполнения работ, оказания услуг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B30694" w:rsidRDefault="00720C46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306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НМЦК</w:t>
            </w:r>
            <w:proofErr w:type="spellEnd"/>
            <w:r w:rsidRPr="00B306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руб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B30694" w:rsidRDefault="00720C46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06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Дата заключения контракта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B30694" w:rsidRDefault="00720C46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06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поставщика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B30694" w:rsidRDefault="00720C46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06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Цена договора, руб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B30694" w:rsidRDefault="00720C46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06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Цена единицы товара, руб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B30694" w:rsidRDefault="00720C46" w:rsidP="00B3069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06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 исполнения  договора</w:t>
            </w:r>
          </w:p>
        </w:tc>
      </w:tr>
      <w:tr w:rsidR="00F64A8D" w:rsidRPr="00B30694" w:rsidTr="00B30694">
        <w:trPr>
          <w:trHeight w:val="30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B30694" w:rsidRDefault="00720C46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B30694" w:rsidRDefault="00720C46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B30694" w:rsidRDefault="00720C46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B30694" w:rsidRDefault="00720C46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B30694" w:rsidRDefault="00720C46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B30694" w:rsidRDefault="00720C46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B30694" w:rsidRDefault="00720C46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B30694" w:rsidRDefault="00720C46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B30694" w:rsidRDefault="00720C46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B30694" w:rsidRDefault="00720C46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B30694" w:rsidRDefault="00720C46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64A8D" w:rsidRPr="00B30694" w:rsidTr="00B30694">
        <w:trPr>
          <w:trHeight w:val="30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B30694" w:rsidRDefault="00720C46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B30694" w:rsidRDefault="00720C46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B30694" w:rsidRDefault="00720C46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B30694" w:rsidRDefault="00720C46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B30694" w:rsidRDefault="00720C46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B30694" w:rsidRDefault="00720C46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B30694" w:rsidRDefault="00720C46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B30694" w:rsidRDefault="00720C46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B30694" w:rsidRDefault="00720C46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B30694" w:rsidRDefault="00720C46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B30694" w:rsidRDefault="00720C46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64A8D" w:rsidRPr="00B30694" w:rsidTr="00B30694">
        <w:trPr>
          <w:trHeight w:val="276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B30694" w:rsidRDefault="00720C46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B30694" w:rsidRDefault="00720C46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B30694" w:rsidRDefault="00720C46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B30694" w:rsidRDefault="00720C46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B30694" w:rsidRDefault="00720C46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B30694" w:rsidRDefault="00720C46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B30694" w:rsidRDefault="00720C46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B30694" w:rsidRDefault="00720C46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B30694" w:rsidRDefault="00720C46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B30694" w:rsidRDefault="00720C46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B30694" w:rsidRDefault="00720C46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64A8D" w:rsidRPr="00B30694" w:rsidTr="00B30694">
        <w:trPr>
          <w:trHeight w:val="23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46" w:rsidRPr="00B30694" w:rsidRDefault="00720C46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B30694" w:rsidRDefault="00720C46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B30694" w:rsidRDefault="00720C46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B30694" w:rsidRDefault="00720C46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B30694" w:rsidRDefault="00720C46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B30694" w:rsidRDefault="00720C46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B30694" w:rsidRDefault="00720C46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B30694" w:rsidRDefault="00720C46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B30694" w:rsidRDefault="00720C46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B30694" w:rsidRDefault="00720C46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46" w:rsidRPr="00B30694" w:rsidRDefault="00720C46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20C46" w:rsidRPr="00B30694" w:rsidTr="00DD01B4">
        <w:trPr>
          <w:trHeight w:val="524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B30694" w:rsidRDefault="00720C46" w:rsidP="00B30694">
            <w:pPr>
              <w:tabs>
                <w:tab w:val="left" w:pos="1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06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Контракты,   заключенные  на основании   </w:t>
            </w:r>
            <w:proofErr w:type="gramStart"/>
            <w:r w:rsidRPr="00B306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</w:t>
            </w:r>
            <w:proofErr w:type="gramEnd"/>
            <w:r w:rsidRPr="00B306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.1 п. 8 ст. 93   Федерального закона «О контрактной системе в сфере закупок товаров, работ, услуг для обеспечения государственных и муниципальных нужд» от 05.04.2013 </w:t>
            </w:r>
            <w:proofErr w:type="spellStart"/>
            <w:r w:rsidRPr="00B306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N</w:t>
            </w:r>
            <w:proofErr w:type="spellEnd"/>
            <w:r w:rsidRPr="00B306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44-ФЗ</w:t>
            </w:r>
          </w:p>
        </w:tc>
      </w:tr>
      <w:tr w:rsidR="00720C46" w:rsidRPr="00B30694" w:rsidTr="00B30694">
        <w:trPr>
          <w:trHeight w:val="315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B30694" w:rsidRDefault="00720C46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06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ПРОВОДИЛИСЬ</w:t>
            </w:r>
          </w:p>
        </w:tc>
      </w:tr>
      <w:tr w:rsidR="00720C46" w:rsidRPr="00B30694" w:rsidTr="00DD01B4">
        <w:trPr>
          <w:trHeight w:val="611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B30694" w:rsidRDefault="00720C46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06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Контракт</w:t>
            </w:r>
            <w:proofErr w:type="gramStart"/>
            <w:r w:rsidRPr="00B306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ы-</w:t>
            </w:r>
            <w:proofErr w:type="gramEnd"/>
            <w:r w:rsidRPr="00B306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заключенные посредством электронного аукциона, конкурса (конкурентных процедур)  в соответствии с  Федеральным законом «О контрактной системе в сфере закупок товаров, работ, услуг для обеспечения государственных и муниципальных нужд» от 05.04.2013 </w:t>
            </w:r>
            <w:proofErr w:type="spellStart"/>
            <w:r w:rsidRPr="00B306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N</w:t>
            </w:r>
            <w:proofErr w:type="spellEnd"/>
            <w:r w:rsidRPr="00B306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44-ФЗ</w:t>
            </w:r>
          </w:p>
        </w:tc>
      </w:tr>
      <w:tr w:rsidR="00720C46" w:rsidRPr="00B30694" w:rsidTr="00B30694">
        <w:trPr>
          <w:trHeight w:val="315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46" w:rsidRPr="00B30694" w:rsidRDefault="00720C46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06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ПРОВОДИЛИСЬ</w:t>
            </w:r>
          </w:p>
        </w:tc>
      </w:tr>
      <w:tr w:rsidR="00720C46" w:rsidRPr="00B30694" w:rsidTr="00B30694">
        <w:trPr>
          <w:trHeight w:val="435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6" w:rsidRPr="00B30694" w:rsidRDefault="00720C46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06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Договоры, заключенные конкурентными способами закупки в соответствии с  ФЗ-223</w:t>
            </w:r>
          </w:p>
        </w:tc>
      </w:tr>
      <w:tr w:rsidR="00BE70AB" w:rsidRPr="00B30694" w:rsidTr="00B30694">
        <w:trPr>
          <w:trHeight w:val="4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B30694" w:rsidRDefault="00BE70AB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306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B30694" w:rsidRDefault="00C33BEB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0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32110718598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0C" w:rsidRPr="00B30694" w:rsidRDefault="00C33BEB" w:rsidP="00B30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Поставка бумаги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B30694" w:rsidRDefault="00B52468" w:rsidP="00B30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B30694" w:rsidRDefault="00BE70AB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06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течение </w:t>
            </w:r>
            <w:r w:rsidR="00B52468" w:rsidRPr="00B306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 календарных </w:t>
            </w:r>
            <w:r w:rsidRPr="00B306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дней </w:t>
            </w:r>
            <w:proofErr w:type="gramStart"/>
            <w:r w:rsidRPr="00B306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даты заключения</w:t>
            </w:r>
            <w:proofErr w:type="gramEnd"/>
            <w:r w:rsidRPr="00B306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договора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B30694" w:rsidRDefault="00B52468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06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72 984,30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0AB" w:rsidRPr="00B30694" w:rsidRDefault="00DF48DC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06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B52468" w:rsidRPr="00B306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2.11.2021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0C" w:rsidRPr="00B30694" w:rsidRDefault="00715B0C" w:rsidP="00B30694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06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ООО</w:t>
            </w:r>
          </w:p>
          <w:p w:rsidR="00BE70AB" w:rsidRPr="00B30694" w:rsidRDefault="00B52468" w:rsidP="00B30694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06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«Мо </w:t>
            </w:r>
            <w:proofErr w:type="spellStart"/>
            <w:r w:rsidRPr="00B306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Тэк</w:t>
            </w:r>
            <w:proofErr w:type="spellEnd"/>
            <w:r w:rsidRPr="00B306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B30694" w:rsidRDefault="00B52468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06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66 700, 00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B30694" w:rsidRDefault="00B52468" w:rsidP="00B30694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AB" w:rsidRPr="00B30694" w:rsidRDefault="00715B0C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06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  <w:r w:rsidR="00BE70AB" w:rsidRPr="00B306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2021</w:t>
            </w:r>
          </w:p>
        </w:tc>
      </w:tr>
      <w:tr w:rsidR="007D3A49" w:rsidRPr="00B30694" w:rsidTr="00B30694">
        <w:trPr>
          <w:trHeight w:val="5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49" w:rsidRPr="00B30694" w:rsidRDefault="007D3A49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306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49" w:rsidRPr="00B30694" w:rsidRDefault="00DF48DC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06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32110751578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49" w:rsidRPr="00B30694" w:rsidRDefault="00DF48DC" w:rsidP="00B306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3069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Поставка дезинфицирующих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49" w:rsidRPr="00B30694" w:rsidRDefault="00DF48DC" w:rsidP="00B306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3069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49" w:rsidRPr="00B30694" w:rsidRDefault="00DF48DC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06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течение 20 календарных дней </w:t>
            </w:r>
            <w:proofErr w:type="gramStart"/>
            <w:r w:rsidRPr="00B306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даты заключения</w:t>
            </w:r>
            <w:proofErr w:type="gramEnd"/>
            <w:r w:rsidRPr="00B306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договора.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49" w:rsidRPr="00B30694" w:rsidRDefault="00DF48DC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0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49 924,14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49" w:rsidRPr="00B30694" w:rsidRDefault="00DF48DC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06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22.11.2021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49" w:rsidRPr="00B30694" w:rsidRDefault="00DF48DC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06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ООО «</w:t>
            </w:r>
            <w:proofErr w:type="spellStart"/>
            <w:r w:rsidRPr="00B306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Дезвид-Трейд</w:t>
            </w:r>
            <w:proofErr w:type="spellEnd"/>
            <w:r w:rsidRPr="00B306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49" w:rsidRPr="00B30694" w:rsidRDefault="00DF48DC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06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49 896,00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49" w:rsidRPr="00B30694" w:rsidRDefault="00DF48DC" w:rsidP="00B306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3069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1 188,00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49" w:rsidRPr="00B30694" w:rsidRDefault="007D3A49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06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  <w:p w:rsidR="007D3A49" w:rsidRPr="00B30694" w:rsidRDefault="007D3A49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06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</w:tr>
      <w:tr w:rsidR="001A025C" w:rsidRPr="00B30694" w:rsidTr="00B30694">
        <w:trPr>
          <w:trHeight w:val="55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5C" w:rsidRPr="00B30694" w:rsidRDefault="001A025C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A025C" w:rsidRPr="00B30694" w:rsidRDefault="001A025C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3069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5C" w:rsidRPr="00B30694" w:rsidRDefault="001A025C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06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32110751579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5C" w:rsidRPr="00B30694" w:rsidRDefault="001A025C" w:rsidP="00B30694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3069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Рабочий</w:t>
            </w:r>
            <w:proofErr w:type="spellEnd"/>
            <w:r w:rsidRPr="00B3069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069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костюм</w:t>
            </w:r>
            <w:proofErr w:type="spellEnd"/>
            <w:r w:rsidRPr="00B3069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069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мужской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5C" w:rsidRPr="00B30694" w:rsidRDefault="001A025C" w:rsidP="00B30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5C" w:rsidRPr="00B30694" w:rsidRDefault="001A025C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06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течение 30 календарных дней </w:t>
            </w:r>
            <w:proofErr w:type="gramStart"/>
            <w:r w:rsidRPr="00B306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даты заключения</w:t>
            </w:r>
            <w:proofErr w:type="gramEnd"/>
            <w:r w:rsidRPr="00B306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договора.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5C" w:rsidRPr="00B30694" w:rsidRDefault="001A025C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06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209 832,76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5C" w:rsidRPr="00B30694" w:rsidRDefault="001A025C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06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23.11.2021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5C" w:rsidRPr="00B30694" w:rsidRDefault="001A025C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06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ООО «Торговая компания </w:t>
            </w:r>
            <w:proofErr w:type="spellStart"/>
            <w:r w:rsidRPr="00B306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РЕГИОНСНАБ</w:t>
            </w:r>
            <w:proofErr w:type="spellEnd"/>
            <w:r w:rsidRPr="00B306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5C" w:rsidRPr="00B30694" w:rsidRDefault="001A025C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06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5C" w:rsidRPr="00B30694" w:rsidRDefault="001A025C" w:rsidP="00B30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839,00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5C" w:rsidRPr="00B30694" w:rsidRDefault="001A025C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06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  2021</w:t>
            </w:r>
          </w:p>
        </w:tc>
      </w:tr>
      <w:tr w:rsidR="001A025C" w:rsidRPr="00B30694" w:rsidTr="00B30694">
        <w:trPr>
          <w:trHeight w:val="45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5C" w:rsidRPr="00B30694" w:rsidRDefault="001A025C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5C" w:rsidRPr="00B30694" w:rsidRDefault="001A025C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5C" w:rsidRPr="00B30694" w:rsidRDefault="001A025C" w:rsidP="00B30694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3069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Халат</w:t>
            </w:r>
            <w:proofErr w:type="spellEnd"/>
            <w:r w:rsidRPr="00B3069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069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рабочий</w:t>
            </w:r>
            <w:proofErr w:type="spellEnd"/>
            <w:r w:rsidRPr="00B3069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069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женский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5C" w:rsidRPr="00B30694" w:rsidRDefault="001A025C" w:rsidP="00B30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5C" w:rsidRPr="00B30694" w:rsidRDefault="001A025C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5C" w:rsidRPr="00B30694" w:rsidRDefault="001A025C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5C" w:rsidRPr="00B30694" w:rsidRDefault="001A025C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5C" w:rsidRPr="00B30694" w:rsidRDefault="001A025C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5C" w:rsidRPr="00B30694" w:rsidRDefault="001A025C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5C" w:rsidRPr="00B30694" w:rsidRDefault="001A025C" w:rsidP="00B30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025C" w:rsidRPr="00B30694" w:rsidRDefault="001A025C" w:rsidP="00B30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025C" w:rsidRPr="00B30694" w:rsidRDefault="001A025C" w:rsidP="00B30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674,00</w:t>
            </w:r>
          </w:p>
          <w:p w:rsidR="001A025C" w:rsidRPr="00B30694" w:rsidRDefault="001A025C" w:rsidP="00B30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5C" w:rsidRPr="00B30694" w:rsidRDefault="001A025C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A025C" w:rsidRPr="00B30694" w:rsidTr="00DD01B4">
        <w:trPr>
          <w:trHeight w:val="824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5C" w:rsidRPr="00B30694" w:rsidRDefault="001A025C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5C" w:rsidRPr="00B30694" w:rsidRDefault="001A025C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5C" w:rsidRPr="00B30694" w:rsidRDefault="001A025C" w:rsidP="00B30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Костюм медицинский женский</w:t>
            </w:r>
          </w:p>
          <w:p w:rsidR="001A025C" w:rsidRPr="00B30694" w:rsidRDefault="001A025C" w:rsidP="00B30694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5C" w:rsidRPr="00B30694" w:rsidRDefault="001A025C" w:rsidP="00B30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5C" w:rsidRPr="00B30694" w:rsidRDefault="001A025C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5C" w:rsidRPr="00B30694" w:rsidRDefault="001A025C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5C" w:rsidRPr="00B30694" w:rsidRDefault="001A025C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5C" w:rsidRPr="00B30694" w:rsidRDefault="001A025C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5C" w:rsidRPr="00B30694" w:rsidRDefault="001A025C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5C" w:rsidRPr="00B30694" w:rsidRDefault="001A025C" w:rsidP="00B30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812,00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5C" w:rsidRPr="00B30694" w:rsidRDefault="001A025C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A025C" w:rsidRPr="00B30694" w:rsidTr="00B30694">
        <w:trPr>
          <w:trHeight w:val="55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5C" w:rsidRPr="00B30694" w:rsidRDefault="001A025C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5C" w:rsidRPr="00B30694" w:rsidRDefault="001A025C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5C" w:rsidRPr="00B30694" w:rsidRDefault="001A025C" w:rsidP="00B30694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B3069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Халат</w:t>
            </w:r>
            <w:proofErr w:type="spellEnd"/>
          </w:p>
          <w:p w:rsidR="001A025C" w:rsidRPr="00B30694" w:rsidRDefault="001A025C" w:rsidP="00B30694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3069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медицинский</w:t>
            </w:r>
            <w:proofErr w:type="spellEnd"/>
            <w:r w:rsidRPr="00B3069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069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мужской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5C" w:rsidRPr="00B30694" w:rsidRDefault="001A025C" w:rsidP="00B30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5C" w:rsidRPr="00B30694" w:rsidRDefault="001A025C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5C" w:rsidRPr="00B30694" w:rsidRDefault="001A025C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5C" w:rsidRPr="00B30694" w:rsidRDefault="001A025C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5C" w:rsidRPr="00B30694" w:rsidRDefault="001A025C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5C" w:rsidRPr="00B30694" w:rsidRDefault="001A025C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5C" w:rsidRPr="00B30694" w:rsidRDefault="001A025C" w:rsidP="00B30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673,00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5C" w:rsidRPr="00B30694" w:rsidRDefault="001A025C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A025C" w:rsidRPr="00B30694" w:rsidTr="00B30694">
        <w:trPr>
          <w:trHeight w:val="55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5C" w:rsidRPr="00B30694" w:rsidRDefault="001A025C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5C" w:rsidRPr="00B30694" w:rsidRDefault="001A025C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5C" w:rsidRPr="00B30694" w:rsidRDefault="001A025C" w:rsidP="00B30694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3069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Костюм медицинский женский</w:t>
            </w:r>
          </w:p>
          <w:p w:rsidR="001A025C" w:rsidRPr="00B30694" w:rsidRDefault="001A025C" w:rsidP="00B30694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69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(для санитарок)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5C" w:rsidRPr="00B30694" w:rsidRDefault="001A025C" w:rsidP="00B30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5C" w:rsidRPr="00B30694" w:rsidRDefault="001A025C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5C" w:rsidRPr="00B30694" w:rsidRDefault="001A025C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5C" w:rsidRPr="00B30694" w:rsidRDefault="001A025C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5C" w:rsidRPr="00B30694" w:rsidRDefault="001A025C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5C" w:rsidRPr="00B30694" w:rsidRDefault="001A025C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5C" w:rsidRPr="00B30694" w:rsidRDefault="001A025C" w:rsidP="00B30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683,00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5C" w:rsidRPr="00B30694" w:rsidRDefault="001A025C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A025C" w:rsidRPr="00B30694" w:rsidTr="00B30694">
        <w:trPr>
          <w:trHeight w:val="55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5C" w:rsidRPr="00B30694" w:rsidRDefault="001A025C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5C" w:rsidRPr="00B30694" w:rsidRDefault="001A025C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5C" w:rsidRPr="00B30694" w:rsidRDefault="001A025C" w:rsidP="00B30694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69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Халат белый женский с цветными вставками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5C" w:rsidRPr="00B30694" w:rsidRDefault="001A025C" w:rsidP="00B30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5C" w:rsidRPr="00B30694" w:rsidRDefault="001A025C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5C" w:rsidRPr="00B30694" w:rsidRDefault="001A025C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5C" w:rsidRPr="00B30694" w:rsidRDefault="001A025C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5C" w:rsidRPr="00B30694" w:rsidRDefault="001A025C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5C" w:rsidRPr="00B30694" w:rsidRDefault="001A025C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5C" w:rsidRPr="00B30694" w:rsidRDefault="001A025C" w:rsidP="00B30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715,00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5C" w:rsidRPr="00B30694" w:rsidRDefault="001A025C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A025C" w:rsidRPr="00B30694" w:rsidTr="00B30694">
        <w:trPr>
          <w:trHeight w:val="55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5C" w:rsidRPr="00B30694" w:rsidRDefault="001A025C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5C" w:rsidRPr="00B30694" w:rsidRDefault="001A025C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5C" w:rsidRPr="00B30694" w:rsidRDefault="001A025C" w:rsidP="00B30694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3069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Костюм медицинский мужской</w:t>
            </w:r>
          </w:p>
          <w:p w:rsidR="001A025C" w:rsidRPr="00B30694" w:rsidRDefault="001A025C" w:rsidP="00B30694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69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(для санитаров)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5C" w:rsidRPr="00B30694" w:rsidRDefault="001A025C" w:rsidP="00B30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5C" w:rsidRPr="00B30694" w:rsidRDefault="001A025C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5C" w:rsidRPr="00B30694" w:rsidRDefault="001A025C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5C" w:rsidRPr="00B30694" w:rsidRDefault="001A025C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5C" w:rsidRPr="00B30694" w:rsidRDefault="001A025C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5C" w:rsidRPr="00B30694" w:rsidRDefault="001A025C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5C" w:rsidRPr="00B30694" w:rsidRDefault="001A025C" w:rsidP="00B30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847,00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5C" w:rsidRPr="00B30694" w:rsidRDefault="001A025C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A025C" w:rsidRPr="00B30694" w:rsidTr="00B30694">
        <w:trPr>
          <w:trHeight w:val="551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5C" w:rsidRPr="00B30694" w:rsidRDefault="001A025C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306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5C" w:rsidRPr="00B30694" w:rsidRDefault="001A025C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06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32110780084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5C" w:rsidRPr="00B30694" w:rsidRDefault="001A025C" w:rsidP="00B306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694">
              <w:rPr>
                <w:rFonts w:ascii="Times New Roman" w:hAnsi="Times New Roman" w:cs="Times New Roman"/>
                <w:sz w:val="20"/>
                <w:szCs w:val="20"/>
              </w:rPr>
              <w:t>Бензин автомобильный 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5C" w:rsidRPr="00B30694" w:rsidRDefault="001A025C" w:rsidP="00B30694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694">
              <w:rPr>
                <w:rFonts w:ascii="Times New Roman" w:hAnsi="Times New Roman" w:cs="Times New Roman"/>
                <w:sz w:val="20"/>
                <w:szCs w:val="20"/>
              </w:rPr>
              <w:t>600 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5C" w:rsidRPr="00B30694" w:rsidRDefault="001A025C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06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 дня заключения договора  по «31» декабря  2021г.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5C" w:rsidRPr="00B30694" w:rsidRDefault="001A025C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06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97 631,00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5C" w:rsidRPr="00B30694" w:rsidRDefault="001A025C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06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29.11.2021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5C" w:rsidRPr="00B30694" w:rsidRDefault="001A025C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06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ООО «Альбиойл»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5C" w:rsidRPr="00B30694" w:rsidRDefault="001A025C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06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97 580,00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5C" w:rsidRPr="00B30694" w:rsidRDefault="001A025C" w:rsidP="00B3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694">
              <w:rPr>
                <w:rFonts w:ascii="Times New Roman" w:hAnsi="Times New Roman" w:cs="Times New Roman"/>
                <w:sz w:val="20"/>
                <w:szCs w:val="20"/>
              </w:rPr>
              <w:t>47,80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5C" w:rsidRPr="00B30694" w:rsidRDefault="001A025C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06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 2021</w:t>
            </w:r>
          </w:p>
        </w:tc>
      </w:tr>
      <w:tr w:rsidR="001A025C" w:rsidRPr="00B30694" w:rsidTr="00B30694">
        <w:trPr>
          <w:trHeight w:val="55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5C" w:rsidRPr="00B30694" w:rsidRDefault="001A025C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5C" w:rsidRPr="00B30694" w:rsidRDefault="001A025C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5C" w:rsidRPr="00B30694" w:rsidRDefault="001A025C" w:rsidP="00B3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694">
              <w:rPr>
                <w:rFonts w:ascii="Times New Roman" w:hAnsi="Times New Roman" w:cs="Times New Roman"/>
                <w:sz w:val="20"/>
                <w:szCs w:val="20"/>
              </w:rPr>
              <w:t>Топливо дизельное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5C" w:rsidRPr="00B30694" w:rsidRDefault="001A025C" w:rsidP="00B30694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694">
              <w:rPr>
                <w:rFonts w:ascii="Times New Roman" w:hAnsi="Times New Roman" w:cs="Times New Roman"/>
                <w:sz w:val="20"/>
                <w:szCs w:val="20"/>
              </w:rPr>
              <w:t>1300 л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5C" w:rsidRPr="00B30694" w:rsidRDefault="001A025C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5C" w:rsidRPr="00B30694" w:rsidRDefault="001A025C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5C" w:rsidRPr="00B30694" w:rsidRDefault="001A025C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5C" w:rsidRPr="00B30694" w:rsidRDefault="001A025C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5C" w:rsidRPr="00B30694" w:rsidRDefault="001A025C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5C" w:rsidRPr="00B30694" w:rsidRDefault="001A025C" w:rsidP="00B3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694">
              <w:rPr>
                <w:rFonts w:ascii="Times New Roman" w:hAnsi="Times New Roman" w:cs="Times New Roman"/>
                <w:sz w:val="20"/>
                <w:szCs w:val="20"/>
              </w:rPr>
              <w:t>53,00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5C" w:rsidRPr="00B30694" w:rsidRDefault="001A025C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810120" w:rsidRPr="00255F65" w:rsidRDefault="00810120">
      <w:pPr>
        <w:rPr>
          <w:sz w:val="18"/>
          <w:szCs w:val="18"/>
        </w:rPr>
      </w:pPr>
    </w:p>
    <w:p w:rsidR="002753CE" w:rsidRPr="007D3A49" w:rsidRDefault="002753CE">
      <w:pPr>
        <w:rPr>
          <w:sz w:val="18"/>
          <w:szCs w:val="18"/>
        </w:rPr>
      </w:pPr>
    </w:p>
    <w:sectPr w:rsidR="002753CE" w:rsidRPr="007D3A49" w:rsidSect="00720C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264" w:rsidRDefault="001F1264" w:rsidP="00720C46">
      <w:pPr>
        <w:spacing w:after="0" w:line="240" w:lineRule="auto"/>
      </w:pPr>
      <w:r>
        <w:separator/>
      </w:r>
    </w:p>
  </w:endnote>
  <w:endnote w:type="continuationSeparator" w:id="0">
    <w:p w:rsidR="001F1264" w:rsidRDefault="001F1264" w:rsidP="0072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442" w:rsidRDefault="007B344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442" w:rsidRDefault="007B344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442" w:rsidRDefault="007B344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264" w:rsidRDefault="001F1264" w:rsidP="00720C46">
      <w:pPr>
        <w:spacing w:after="0" w:line="240" w:lineRule="auto"/>
      </w:pPr>
      <w:r>
        <w:separator/>
      </w:r>
    </w:p>
  </w:footnote>
  <w:footnote w:type="continuationSeparator" w:id="0">
    <w:p w:rsidR="001F1264" w:rsidRDefault="001F1264" w:rsidP="00720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442" w:rsidRDefault="007B344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A8D" w:rsidRPr="00F64A8D" w:rsidRDefault="00F64A8D" w:rsidP="00F64A8D">
    <w:pPr>
      <w:jc w:val="center"/>
      <w:rPr>
        <w:rFonts w:ascii="Times New Roman" w:hAnsi="Times New Roman" w:cs="Times New Roman"/>
        <w:sz w:val="28"/>
        <w:szCs w:val="28"/>
      </w:rPr>
    </w:pPr>
    <w:r w:rsidRPr="00F64A8D">
      <w:rPr>
        <w:rFonts w:ascii="Times New Roman" w:hAnsi="Times New Roman" w:cs="Times New Roman"/>
        <w:sz w:val="28"/>
        <w:szCs w:val="28"/>
      </w:rPr>
      <w:t xml:space="preserve">Информация о закупках </w:t>
    </w:r>
    <w:proofErr w:type="spellStart"/>
    <w:r w:rsidRPr="00F64A8D">
      <w:rPr>
        <w:rFonts w:ascii="Times New Roman" w:hAnsi="Times New Roman" w:cs="Times New Roman"/>
        <w:sz w:val="28"/>
        <w:szCs w:val="28"/>
      </w:rPr>
      <w:t>КОГБУСО</w:t>
    </w:r>
    <w:proofErr w:type="spellEnd"/>
    <w:r w:rsidRPr="00F64A8D">
      <w:rPr>
        <w:rFonts w:ascii="Times New Roman" w:hAnsi="Times New Roman" w:cs="Times New Roman"/>
        <w:sz w:val="28"/>
        <w:szCs w:val="28"/>
      </w:rPr>
      <w:t xml:space="preserve"> «Малмыжский </w:t>
    </w:r>
    <w:r w:rsidR="007B3442">
      <w:rPr>
        <w:rFonts w:ascii="Times New Roman" w:hAnsi="Times New Roman" w:cs="Times New Roman"/>
        <w:sz w:val="28"/>
        <w:szCs w:val="28"/>
      </w:rPr>
      <w:t>дом -</w:t>
    </w:r>
    <w:r w:rsidRPr="00F64A8D">
      <w:rPr>
        <w:rFonts w:ascii="Times New Roman" w:hAnsi="Times New Roman" w:cs="Times New Roman"/>
        <w:sz w:val="28"/>
        <w:szCs w:val="28"/>
      </w:rPr>
      <w:t xml:space="preserve"> интернат» за </w:t>
    </w:r>
    <w:r w:rsidR="00C33BEB">
      <w:rPr>
        <w:rFonts w:ascii="Times New Roman" w:hAnsi="Times New Roman" w:cs="Times New Roman"/>
        <w:sz w:val="28"/>
        <w:szCs w:val="28"/>
      </w:rPr>
      <w:t xml:space="preserve">ноябрь </w:t>
    </w:r>
    <w:r w:rsidR="001537C1">
      <w:rPr>
        <w:rFonts w:ascii="Times New Roman" w:hAnsi="Times New Roman" w:cs="Times New Roman"/>
        <w:sz w:val="28"/>
        <w:szCs w:val="28"/>
      </w:rPr>
      <w:t xml:space="preserve"> </w:t>
    </w:r>
    <w:r>
      <w:rPr>
        <w:rFonts w:ascii="Times New Roman" w:hAnsi="Times New Roman" w:cs="Times New Roman"/>
        <w:sz w:val="28"/>
        <w:szCs w:val="28"/>
      </w:rPr>
      <w:t>2021</w:t>
    </w:r>
    <w:r w:rsidRPr="00F64A8D">
      <w:rPr>
        <w:rFonts w:ascii="Times New Roman" w:hAnsi="Times New Roman" w:cs="Times New Roman"/>
        <w:sz w:val="28"/>
        <w:szCs w:val="28"/>
      </w:rPr>
      <w:t xml:space="preserve"> г.</w:t>
    </w:r>
  </w:p>
  <w:p w:rsidR="00720C46" w:rsidRPr="00720C46" w:rsidRDefault="00720C46" w:rsidP="00720C4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442" w:rsidRDefault="007B344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C46"/>
    <w:rsid w:val="00075F9F"/>
    <w:rsid w:val="000A4787"/>
    <w:rsid w:val="000A7667"/>
    <w:rsid w:val="000B37AF"/>
    <w:rsid w:val="000B5FEE"/>
    <w:rsid w:val="000F50D2"/>
    <w:rsid w:val="001537C1"/>
    <w:rsid w:val="001A025C"/>
    <w:rsid w:val="001F1264"/>
    <w:rsid w:val="00251548"/>
    <w:rsid w:val="00255F65"/>
    <w:rsid w:val="002753CE"/>
    <w:rsid w:val="0035353B"/>
    <w:rsid w:val="003614D0"/>
    <w:rsid w:val="00373C8A"/>
    <w:rsid w:val="003C15B5"/>
    <w:rsid w:val="003C5802"/>
    <w:rsid w:val="003D3943"/>
    <w:rsid w:val="00415286"/>
    <w:rsid w:val="004E157D"/>
    <w:rsid w:val="005425F4"/>
    <w:rsid w:val="006078E1"/>
    <w:rsid w:val="00715B0C"/>
    <w:rsid w:val="00720C46"/>
    <w:rsid w:val="007B3442"/>
    <w:rsid w:val="007D3A49"/>
    <w:rsid w:val="00810120"/>
    <w:rsid w:val="008163A4"/>
    <w:rsid w:val="00B30694"/>
    <w:rsid w:val="00B331D5"/>
    <w:rsid w:val="00B52468"/>
    <w:rsid w:val="00B85131"/>
    <w:rsid w:val="00BE70AB"/>
    <w:rsid w:val="00C33BEB"/>
    <w:rsid w:val="00DD01B4"/>
    <w:rsid w:val="00DF48DC"/>
    <w:rsid w:val="00E45D9F"/>
    <w:rsid w:val="00F06F70"/>
    <w:rsid w:val="00F452CB"/>
    <w:rsid w:val="00F64A8D"/>
    <w:rsid w:val="00FE1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0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0C46"/>
  </w:style>
  <w:style w:type="paragraph" w:styleId="a5">
    <w:name w:val="footer"/>
    <w:basedOn w:val="a"/>
    <w:link w:val="a6"/>
    <w:uiPriority w:val="99"/>
    <w:semiHidden/>
    <w:unhideWhenUsed/>
    <w:rsid w:val="00720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0C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2021-04-05T12:01:00Z</cp:lastPrinted>
  <dcterms:created xsi:type="dcterms:W3CDTF">2021-12-03T10:43:00Z</dcterms:created>
  <dcterms:modified xsi:type="dcterms:W3CDTF">2022-01-04T09:26:00Z</dcterms:modified>
</cp:coreProperties>
</file>